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077A" w14:textId="77777777" w:rsidR="00625754" w:rsidRPr="00561DFC" w:rsidRDefault="00FC3A86" w:rsidP="00667A85">
      <w:pPr>
        <w:tabs>
          <w:tab w:val="left" w:pos="1080"/>
        </w:tabs>
        <w:rPr>
          <w:b/>
          <w:sz w:val="28"/>
          <w:szCs w:val="28"/>
        </w:rPr>
      </w:pPr>
      <w:r w:rsidRPr="00561DFC">
        <w:rPr>
          <w:b/>
          <w:sz w:val="28"/>
          <w:szCs w:val="28"/>
        </w:rPr>
        <w:t>Lista rzeczy do zabrania na kolonię</w:t>
      </w:r>
      <w:r w:rsidR="008E2923">
        <w:rPr>
          <w:b/>
          <w:sz w:val="28"/>
          <w:szCs w:val="28"/>
        </w:rPr>
        <w:t xml:space="preserve"> </w:t>
      </w:r>
      <w:r w:rsidR="0062423F">
        <w:rPr>
          <w:b/>
          <w:sz w:val="28"/>
          <w:szCs w:val="28"/>
        </w:rPr>
        <w:t>nad morze</w:t>
      </w:r>
      <w:r w:rsidRPr="00561DFC">
        <w:rPr>
          <w:b/>
          <w:sz w:val="28"/>
          <w:szCs w:val="28"/>
        </w:rPr>
        <w:t>:</w:t>
      </w:r>
    </w:p>
    <w:p w14:paraId="336AA19F" w14:textId="77777777" w:rsidR="00561DFC" w:rsidRPr="008E2923" w:rsidRDefault="00561DFC" w:rsidP="00561DFC">
      <w:pPr>
        <w:pStyle w:val="Akapitzlist"/>
        <w:numPr>
          <w:ilvl w:val="0"/>
          <w:numId w:val="3"/>
        </w:numPr>
        <w:tabs>
          <w:tab w:val="left" w:pos="1080"/>
        </w:tabs>
        <w:rPr>
          <w:b/>
          <w:sz w:val="28"/>
          <w:szCs w:val="28"/>
        </w:rPr>
      </w:pPr>
      <w:r w:rsidRPr="008E2923">
        <w:rPr>
          <w:b/>
          <w:sz w:val="28"/>
          <w:szCs w:val="28"/>
        </w:rPr>
        <w:t>J</w:t>
      </w:r>
      <w:r w:rsidR="00FC3A86" w:rsidRPr="008E2923">
        <w:rPr>
          <w:b/>
          <w:sz w:val="28"/>
          <w:szCs w:val="28"/>
        </w:rPr>
        <w:t xml:space="preserve">eśli ktoś zażywa leki ( w woreczku strunowym podpisanym imieniem i nazwiskiem wraz z </w:t>
      </w:r>
      <w:r w:rsidRPr="008E2923">
        <w:rPr>
          <w:b/>
          <w:sz w:val="28"/>
          <w:szCs w:val="28"/>
        </w:rPr>
        <w:t>dawką wydawania leku)</w:t>
      </w:r>
    </w:p>
    <w:p w14:paraId="1CC7237C" w14:textId="77777777" w:rsidR="00FC3A86" w:rsidRPr="00561DFC" w:rsidRDefault="00FC3A86" w:rsidP="00561DFC">
      <w:pPr>
        <w:pStyle w:val="Akapitzlist"/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 w:rsidRPr="00561DFC">
        <w:rPr>
          <w:sz w:val="28"/>
          <w:szCs w:val="28"/>
        </w:rPr>
        <w:t>koszulki z krótkim rękawem</w:t>
      </w:r>
    </w:p>
    <w:p w14:paraId="1EA913E8" w14:textId="77777777" w:rsidR="00FC3A86" w:rsidRPr="00561DFC" w:rsidRDefault="00FC3A86" w:rsidP="00561DFC">
      <w:pPr>
        <w:pStyle w:val="Akapitzlist"/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 w:rsidRPr="00561DFC">
        <w:rPr>
          <w:sz w:val="28"/>
          <w:szCs w:val="28"/>
        </w:rPr>
        <w:t>Krótkie spodenki</w:t>
      </w:r>
    </w:p>
    <w:p w14:paraId="576D662C" w14:textId="77777777" w:rsidR="008E2923" w:rsidRDefault="00FC3A86" w:rsidP="00D9577E">
      <w:pPr>
        <w:pStyle w:val="Akapitzlist"/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 w:rsidRPr="008E2923">
        <w:rPr>
          <w:sz w:val="28"/>
          <w:szCs w:val="28"/>
        </w:rPr>
        <w:t>Bielizna i skarpetki na zmianę</w:t>
      </w:r>
      <w:r w:rsidR="008E2923" w:rsidRPr="008E2923">
        <w:rPr>
          <w:sz w:val="28"/>
          <w:szCs w:val="28"/>
        </w:rPr>
        <w:t xml:space="preserve"> ( skarpetki nie stópki</w:t>
      </w:r>
      <w:r w:rsidR="008E2923">
        <w:rPr>
          <w:sz w:val="28"/>
          <w:szCs w:val="28"/>
        </w:rPr>
        <w:t xml:space="preserve">) </w:t>
      </w:r>
    </w:p>
    <w:p w14:paraId="1AF59D59" w14:textId="77777777" w:rsidR="00FC3A86" w:rsidRPr="008E2923" w:rsidRDefault="00FC3A86" w:rsidP="00D9577E">
      <w:pPr>
        <w:pStyle w:val="Akapitzlist"/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 w:rsidRPr="008E2923">
        <w:rPr>
          <w:sz w:val="28"/>
          <w:szCs w:val="28"/>
        </w:rPr>
        <w:t xml:space="preserve">Ciepła </w:t>
      </w:r>
      <w:r w:rsidR="00561DFC" w:rsidRPr="008E2923">
        <w:rPr>
          <w:sz w:val="28"/>
          <w:szCs w:val="28"/>
        </w:rPr>
        <w:t xml:space="preserve">bluza </w:t>
      </w:r>
      <w:r w:rsidRPr="008E2923">
        <w:rPr>
          <w:sz w:val="28"/>
          <w:szCs w:val="28"/>
        </w:rPr>
        <w:t>2.szt.</w:t>
      </w:r>
    </w:p>
    <w:p w14:paraId="5BA2205E" w14:textId="77777777" w:rsidR="00FC3A86" w:rsidRPr="00561DFC" w:rsidRDefault="00FC3A86" w:rsidP="00561DFC">
      <w:pPr>
        <w:pStyle w:val="Akapitzlist"/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 w:rsidRPr="00561DFC">
        <w:rPr>
          <w:sz w:val="28"/>
          <w:szCs w:val="28"/>
        </w:rPr>
        <w:t xml:space="preserve">Długie </w:t>
      </w:r>
      <w:r w:rsidR="00561DFC" w:rsidRPr="00561DFC">
        <w:rPr>
          <w:sz w:val="28"/>
          <w:szCs w:val="28"/>
        </w:rPr>
        <w:t>spodnie 2 szt.</w:t>
      </w:r>
    </w:p>
    <w:p w14:paraId="75C0A976" w14:textId="77777777" w:rsidR="00FC3A86" w:rsidRPr="00561DFC" w:rsidRDefault="00FC3A86" w:rsidP="00561DFC">
      <w:pPr>
        <w:pStyle w:val="Akapitzlist"/>
        <w:numPr>
          <w:ilvl w:val="0"/>
          <w:numId w:val="3"/>
        </w:numPr>
        <w:tabs>
          <w:tab w:val="left" w:pos="1080"/>
        </w:tabs>
        <w:rPr>
          <w:b/>
          <w:sz w:val="28"/>
          <w:szCs w:val="28"/>
        </w:rPr>
      </w:pPr>
      <w:r w:rsidRPr="00561DFC">
        <w:rPr>
          <w:b/>
          <w:sz w:val="28"/>
          <w:szCs w:val="28"/>
        </w:rPr>
        <w:t>Kurtka przeciwdeszczowa lub ponczo</w:t>
      </w:r>
    </w:p>
    <w:p w14:paraId="7B32029C" w14:textId="77777777" w:rsidR="00FC3A86" w:rsidRPr="008E2923" w:rsidRDefault="00FC3A86" w:rsidP="008E2923">
      <w:pPr>
        <w:pStyle w:val="Akapitzlist"/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 w:rsidRPr="008E2923">
        <w:rPr>
          <w:sz w:val="28"/>
          <w:szCs w:val="28"/>
        </w:rPr>
        <w:t>Nakrycie głowy ( czapka z daszkiem lub inne)</w:t>
      </w:r>
    </w:p>
    <w:p w14:paraId="489B067E" w14:textId="77777777" w:rsidR="00FC3A86" w:rsidRPr="008E2923" w:rsidRDefault="00FC3A86" w:rsidP="008E2923">
      <w:pPr>
        <w:pStyle w:val="Akapitzlist"/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 w:rsidRPr="008E2923">
        <w:rPr>
          <w:sz w:val="28"/>
          <w:szCs w:val="28"/>
        </w:rPr>
        <w:t>Strój kąpielowy</w:t>
      </w:r>
      <w:r w:rsidR="008E2923">
        <w:rPr>
          <w:sz w:val="28"/>
          <w:szCs w:val="28"/>
        </w:rPr>
        <w:t xml:space="preserve"> </w:t>
      </w:r>
      <w:r w:rsidR="0062423F">
        <w:rPr>
          <w:sz w:val="28"/>
          <w:szCs w:val="28"/>
        </w:rPr>
        <w:t>– dobrze mieć 2 sztuki</w:t>
      </w:r>
    </w:p>
    <w:p w14:paraId="7E54F84C" w14:textId="77777777" w:rsidR="00FC3A86" w:rsidRPr="00AA224A" w:rsidRDefault="00FC3A86" w:rsidP="008E2923">
      <w:pPr>
        <w:pStyle w:val="Akapitzlist"/>
        <w:numPr>
          <w:ilvl w:val="0"/>
          <w:numId w:val="3"/>
        </w:numPr>
        <w:tabs>
          <w:tab w:val="left" w:pos="1080"/>
        </w:tabs>
        <w:rPr>
          <w:b/>
          <w:sz w:val="28"/>
          <w:szCs w:val="28"/>
        </w:rPr>
      </w:pPr>
      <w:r w:rsidRPr="008E2923">
        <w:rPr>
          <w:sz w:val="28"/>
          <w:szCs w:val="28"/>
        </w:rPr>
        <w:t>Ręcznik mały i</w:t>
      </w:r>
      <w:r w:rsidRPr="00AA224A">
        <w:rPr>
          <w:b/>
          <w:sz w:val="28"/>
          <w:szCs w:val="28"/>
        </w:rPr>
        <w:t xml:space="preserve"> </w:t>
      </w:r>
      <w:r w:rsidR="0062423F" w:rsidRPr="00AA224A">
        <w:rPr>
          <w:b/>
          <w:sz w:val="28"/>
          <w:szCs w:val="28"/>
        </w:rPr>
        <w:t xml:space="preserve">2 </w:t>
      </w:r>
      <w:r w:rsidRPr="00AA224A">
        <w:rPr>
          <w:b/>
          <w:sz w:val="28"/>
          <w:szCs w:val="28"/>
        </w:rPr>
        <w:t>duż</w:t>
      </w:r>
      <w:r w:rsidR="0062423F" w:rsidRPr="00AA224A">
        <w:rPr>
          <w:b/>
          <w:sz w:val="28"/>
          <w:szCs w:val="28"/>
        </w:rPr>
        <w:t>e</w:t>
      </w:r>
      <w:r w:rsidR="008E2923" w:rsidRPr="00AA224A">
        <w:rPr>
          <w:b/>
          <w:sz w:val="28"/>
          <w:szCs w:val="28"/>
        </w:rPr>
        <w:t xml:space="preserve"> kąpielow</w:t>
      </w:r>
      <w:r w:rsidR="0062423F" w:rsidRPr="00AA224A">
        <w:rPr>
          <w:b/>
          <w:sz w:val="28"/>
          <w:szCs w:val="28"/>
        </w:rPr>
        <w:t>e ( 1 na plażę, 1 do mycia)</w:t>
      </w:r>
    </w:p>
    <w:p w14:paraId="1CC6645D" w14:textId="77777777" w:rsidR="00FC3A86" w:rsidRPr="00AA224A" w:rsidRDefault="00FC3A86" w:rsidP="008E2923">
      <w:pPr>
        <w:pStyle w:val="Akapitzlist"/>
        <w:numPr>
          <w:ilvl w:val="0"/>
          <w:numId w:val="3"/>
        </w:numPr>
        <w:tabs>
          <w:tab w:val="left" w:pos="1080"/>
        </w:tabs>
        <w:rPr>
          <w:b/>
          <w:sz w:val="28"/>
          <w:szCs w:val="28"/>
        </w:rPr>
      </w:pPr>
      <w:r w:rsidRPr="00AA224A">
        <w:rPr>
          <w:b/>
          <w:sz w:val="28"/>
          <w:szCs w:val="28"/>
        </w:rPr>
        <w:t>Piżama</w:t>
      </w:r>
    </w:p>
    <w:p w14:paraId="0204F4DE" w14:textId="77777777" w:rsidR="00FC3A86" w:rsidRPr="00AA224A" w:rsidRDefault="00FC3A86" w:rsidP="008E2923">
      <w:pPr>
        <w:pStyle w:val="Akapitzlist"/>
        <w:numPr>
          <w:ilvl w:val="0"/>
          <w:numId w:val="3"/>
        </w:numPr>
        <w:tabs>
          <w:tab w:val="left" w:pos="1080"/>
        </w:tabs>
        <w:rPr>
          <w:b/>
          <w:sz w:val="28"/>
          <w:szCs w:val="28"/>
        </w:rPr>
      </w:pPr>
      <w:r w:rsidRPr="00AA224A">
        <w:rPr>
          <w:b/>
          <w:sz w:val="28"/>
          <w:szCs w:val="28"/>
        </w:rPr>
        <w:t>Klapki lub sandały</w:t>
      </w:r>
    </w:p>
    <w:p w14:paraId="13329B27" w14:textId="77777777" w:rsidR="00FC3A86" w:rsidRPr="008E2923" w:rsidRDefault="00FC3A86" w:rsidP="008E2923">
      <w:pPr>
        <w:pStyle w:val="Akapitzlist"/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 w:rsidRPr="00AA224A">
        <w:rPr>
          <w:sz w:val="28"/>
          <w:szCs w:val="28"/>
        </w:rPr>
        <w:t>Buty sportowe</w:t>
      </w:r>
      <w:r w:rsidR="008E2923" w:rsidRPr="00AA224A">
        <w:rPr>
          <w:sz w:val="28"/>
          <w:szCs w:val="28"/>
        </w:rPr>
        <w:t xml:space="preserve"> </w:t>
      </w:r>
      <w:r w:rsidR="00AA224A">
        <w:rPr>
          <w:sz w:val="28"/>
          <w:szCs w:val="28"/>
        </w:rPr>
        <w:t xml:space="preserve"> 2 pary</w:t>
      </w:r>
    </w:p>
    <w:p w14:paraId="1776EAFC" w14:textId="77777777" w:rsidR="00FC3A86" w:rsidRPr="008E2923" w:rsidRDefault="00FC3A86" w:rsidP="008E2923">
      <w:pPr>
        <w:pStyle w:val="Akapitzlist"/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 w:rsidRPr="008E2923">
        <w:rPr>
          <w:sz w:val="28"/>
          <w:szCs w:val="28"/>
        </w:rPr>
        <w:t>Przybory toaletowe</w:t>
      </w:r>
      <w:r w:rsidR="008E2923" w:rsidRPr="008E2923">
        <w:rPr>
          <w:sz w:val="28"/>
          <w:szCs w:val="28"/>
        </w:rPr>
        <w:t xml:space="preserve"> </w:t>
      </w:r>
      <w:r w:rsidR="008E2923">
        <w:rPr>
          <w:sz w:val="28"/>
          <w:szCs w:val="28"/>
        </w:rPr>
        <w:t>(m</w:t>
      </w:r>
      <w:r w:rsidR="008E2923" w:rsidRPr="008E2923">
        <w:rPr>
          <w:sz w:val="28"/>
          <w:szCs w:val="28"/>
        </w:rPr>
        <w:t>ydło</w:t>
      </w:r>
      <w:r w:rsidR="008E2923">
        <w:rPr>
          <w:sz w:val="28"/>
          <w:szCs w:val="28"/>
        </w:rPr>
        <w:t xml:space="preserve"> lub płyn do kąpieli, szczoteczka i pasta do zębów) </w:t>
      </w:r>
    </w:p>
    <w:p w14:paraId="4821786C" w14:textId="30B3AE86" w:rsidR="00FC3A86" w:rsidRPr="00AA224A" w:rsidRDefault="00FC3A86" w:rsidP="008E2923">
      <w:pPr>
        <w:pStyle w:val="Akapitzlist"/>
        <w:numPr>
          <w:ilvl w:val="0"/>
          <w:numId w:val="3"/>
        </w:numPr>
        <w:tabs>
          <w:tab w:val="left" w:pos="1080"/>
        </w:tabs>
        <w:rPr>
          <w:b/>
          <w:sz w:val="28"/>
          <w:szCs w:val="28"/>
        </w:rPr>
      </w:pPr>
      <w:r w:rsidRPr="00AA224A">
        <w:rPr>
          <w:b/>
          <w:sz w:val="28"/>
          <w:szCs w:val="28"/>
        </w:rPr>
        <w:t>Krem z filtrem</w:t>
      </w:r>
      <w:r w:rsidR="00B2465E">
        <w:rPr>
          <w:b/>
          <w:sz w:val="28"/>
          <w:szCs w:val="28"/>
        </w:rPr>
        <w:t xml:space="preserve"> </w:t>
      </w:r>
      <w:r w:rsidRPr="00AA224A">
        <w:rPr>
          <w:b/>
          <w:sz w:val="28"/>
          <w:szCs w:val="28"/>
        </w:rPr>
        <w:t>UV</w:t>
      </w:r>
    </w:p>
    <w:p w14:paraId="4715ADE3" w14:textId="77777777" w:rsidR="00FC3A86" w:rsidRPr="008E2923" w:rsidRDefault="00FC3A86" w:rsidP="008E2923">
      <w:pPr>
        <w:pStyle w:val="Akapitzlist"/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 w:rsidRPr="008E2923">
        <w:rPr>
          <w:sz w:val="28"/>
          <w:szCs w:val="28"/>
        </w:rPr>
        <w:t>Środki na komary</w:t>
      </w:r>
      <w:r w:rsidR="008E2923">
        <w:rPr>
          <w:sz w:val="28"/>
          <w:szCs w:val="28"/>
        </w:rPr>
        <w:t xml:space="preserve"> i</w:t>
      </w:r>
      <w:r w:rsidRPr="008E2923">
        <w:rPr>
          <w:sz w:val="28"/>
          <w:szCs w:val="28"/>
        </w:rPr>
        <w:t xml:space="preserve"> kleszcze</w:t>
      </w:r>
    </w:p>
    <w:p w14:paraId="25BCB176" w14:textId="77777777" w:rsidR="00FC3A86" w:rsidRPr="008E2923" w:rsidRDefault="00FC3A86" w:rsidP="008E2923">
      <w:pPr>
        <w:pStyle w:val="Akapitzlist"/>
        <w:numPr>
          <w:ilvl w:val="0"/>
          <w:numId w:val="3"/>
        </w:numPr>
        <w:tabs>
          <w:tab w:val="left" w:pos="1080"/>
        </w:tabs>
        <w:rPr>
          <w:b/>
          <w:sz w:val="28"/>
          <w:szCs w:val="28"/>
        </w:rPr>
      </w:pPr>
      <w:r w:rsidRPr="008E2923">
        <w:rPr>
          <w:b/>
          <w:sz w:val="28"/>
          <w:szCs w:val="28"/>
        </w:rPr>
        <w:t>Bidon na wodę</w:t>
      </w:r>
    </w:p>
    <w:p w14:paraId="52F0C718" w14:textId="77777777" w:rsidR="00FC3A86" w:rsidRPr="008E2923" w:rsidRDefault="00FC3A86" w:rsidP="008E2923">
      <w:pPr>
        <w:pStyle w:val="Akapitzlist"/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 w:rsidRPr="008E2923">
        <w:rPr>
          <w:sz w:val="28"/>
          <w:szCs w:val="28"/>
        </w:rPr>
        <w:t>Lat</w:t>
      </w:r>
      <w:r w:rsidR="008E2923" w:rsidRPr="008E2923">
        <w:rPr>
          <w:sz w:val="28"/>
          <w:szCs w:val="28"/>
        </w:rPr>
        <w:t>a</w:t>
      </w:r>
      <w:r w:rsidRPr="008E2923">
        <w:rPr>
          <w:sz w:val="28"/>
          <w:szCs w:val="28"/>
        </w:rPr>
        <w:t>rkę</w:t>
      </w:r>
      <w:r w:rsidR="008E2923">
        <w:rPr>
          <w:sz w:val="28"/>
          <w:szCs w:val="28"/>
        </w:rPr>
        <w:t xml:space="preserve"> ( nie koniecznie)</w:t>
      </w:r>
    </w:p>
    <w:p w14:paraId="7A12CBA4" w14:textId="77777777" w:rsidR="00FC3A86" w:rsidRPr="008E2923" w:rsidRDefault="00FC3A86" w:rsidP="008E2923">
      <w:pPr>
        <w:pStyle w:val="Akapitzlist"/>
        <w:numPr>
          <w:ilvl w:val="0"/>
          <w:numId w:val="3"/>
        </w:numPr>
        <w:tabs>
          <w:tab w:val="left" w:pos="1080"/>
        </w:tabs>
        <w:rPr>
          <w:b/>
          <w:sz w:val="28"/>
          <w:szCs w:val="28"/>
        </w:rPr>
      </w:pPr>
      <w:r w:rsidRPr="008E2923">
        <w:rPr>
          <w:b/>
          <w:sz w:val="28"/>
          <w:szCs w:val="28"/>
        </w:rPr>
        <w:t>Mały plecak</w:t>
      </w:r>
      <w:r w:rsidR="008E2923" w:rsidRPr="008E2923">
        <w:rPr>
          <w:b/>
          <w:sz w:val="28"/>
          <w:szCs w:val="28"/>
        </w:rPr>
        <w:t xml:space="preserve"> na wycieczki</w:t>
      </w:r>
    </w:p>
    <w:p w14:paraId="3E1B504F" w14:textId="77777777" w:rsidR="00FC3A86" w:rsidRPr="008E2923" w:rsidRDefault="00FC3A86" w:rsidP="008E2923">
      <w:pPr>
        <w:pStyle w:val="Akapitzlist"/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 w:rsidRPr="008E2923">
        <w:rPr>
          <w:sz w:val="28"/>
          <w:szCs w:val="28"/>
        </w:rPr>
        <w:t>Kieszonkowe ( możliwość deponowania u kadry)</w:t>
      </w:r>
    </w:p>
    <w:p w14:paraId="38E4B8BF" w14:textId="77777777" w:rsidR="00FC3A86" w:rsidRPr="00561DFC" w:rsidRDefault="00FC3A86" w:rsidP="00667A85">
      <w:pPr>
        <w:tabs>
          <w:tab w:val="left" w:pos="1080"/>
        </w:tabs>
        <w:rPr>
          <w:sz w:val="28"/>
          <w:szCs w:val="28"/>
        </w:rPr>
      </w:pPr>
    </w:p>
    <w:p w14:paraId="39904D41" w14:textId="77777777" w:rsidR="00FC3A86" w:rsidRPr="00561DFC" w:rsidRDefault="00FC3A86" w:rsidP="00667A85">
      <w:pPr>
        <w:tabs>
          <w:tab w:val="left" w:pos="1080"/>
        </w:tabs>
        <w:rPr>
          <w:sz w:val="28"/>
          <w:szCs w:val="28"/>
        </w:rPr>
      </w:pPr>
    </w:p>
    <w:p w14:paraId="6FF09698" w14:textId="77777777" w:rsidR="00FC3A86" w:rsidRPr="00561DFC" w:rsidRDefault="00FC3A86" w:rsidP="00667A85">
      <w:pPr>
        <w:tabs>
          <w:tab w:val="left" w:pos="1080"/>
        </w:tabs>
        <w:rPr>
          <w:sz w:val="28"/>
          <w:szCs w:val="28"/>
        </w:rPr>
      </w:pPr>
    </w:p>
    <w:sectPr w:rsidR="00FC3A86" w:rsidRPr="00561DFC" w:rsidSect="009B0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F4CF" w14:textId="77777777" w:rsidR="00E41CC5" w:rsidRDefault="00E41CC5" w:rsidP="007B7D4A">
      <w:pPr>
        <w:spacing w:after="0" w:line="240" w:lineRule="auto"/>
      </w:pPr>
      <w:r>
        <w:separator/>
      </w:r>
    </w:p>
  </w:endnote>
  <w:endnote w:type="continuationSeparator" w:id="0">
    <w:p w14:paraId="77D0AE4F" w14:textId="77777777" w:rsidR="00E41CC5" w:rsidRDefault="00E41CC5" w:rsidP="007B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2791" w14:textId="77777777" w:rsidR="00E41CC5" w:rsidRDefault="00E41CC5" w:rsidP="007B7D4A">
      <w:pPr>
        <w:spacing w:after="0" w:line="240" w:lineRule="auto"/>
      </w:pPr>
      <w:r>
        <w:separator/>
      </w:r>
    </w:p>
  </w:footnote>
  <w:footnote w:type="continuationSeparator" w:id="0">
    <w:p w14:paraId="46A72C63" w14:textId="77777777" w:rsidR="00E41CC5" w:rsidRDefault="00E41CC5" w:rsidP="007B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D1A"/>
    <w:multiLevelType w:val="hybridMultilevel"/>
    <w:tmpl w:val="C5E0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146D0"/>
    <w:multiLevelType w:val="hybridMultilevel"/>
    <w:tmpl w:val="C7603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9272E"/>
    <w:multiLevelType w:val="hybridMultilevel"/>
    <w:tmpl w:val="7F4E5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031922">
    <w:abstractNumId w:val="0"/>
  </w:num>
  <w:num w:numId="2" w16cid:durableId="89668699">
    <w:abstractNumId w:val="2"/>
  </w:num>
  <w:num w:numId="3" w16cid:durableId="1754008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3E"/>
    <w:rsid w:val="000055A7"/>
    <w:rsid w:val="00066EE5"/>
    <w:rsid w:val="00091CDD"/>
    <w:rsid w:val="00107771"/>
    <w:rsid w:val="00183BF9"/>
    <w:rsid w:val="001D624F"/>
    <w:rsid w:val="00211406"/>
    <w:rsid w:val="002369CB"/>
    <w:rsid w:val="00360024"/>
    <w:rsid w:val="00361C6F"/>
    <w:rsid w:val="003B20FA"/>
    <w:rsid w:val="00407B3E"/>
    <w:rsid w:val="00453D47"/>
    <w:rsid w:val="00477E8D"/>
    <w:rsid w:val="004A721D"/>
    <w:rsid w:val="004E17E8"/>
    <w:rsid w:val="004F769F"/>
    <w:rsid w:val="00502802"/>
    <w:rsid w:val="00561DFC"/>
    <w:rsid w:val="005851A4"/>
    <w:rsid w:val="005A1E3C"/>
    <w:rsid w:val="0062423F"/>
    <w:rsid w:val="00625754"/>
    <w:rsid w:val="00632BBA"/>
    <w:rsid w:val="00667A85"/>
    <w:rsid w:val="0070308C"/>
    <w:rsid w:val="00736256"/>
    <w:rsid w:val="00766AC5"/>
    <w:rsid w:val="007B7D4A"/>
    <w:rsid w:val="007E6B7F"/>
    <w:rsid w:val="008372BA"/>
    <w:rsid w:val="00856719"/>
    <w:rsid w:val="008A6E3B"/>
    <w:rsid w:val="008E2923"/>
    <w:rsid w:val="009B0523"/>
    <w:rsid w:val="009C1854"/>
    <w:rsid w:val="00A76DA6"/>
    <w:rsid w:val="00AA224A"/>
    <w:rsid w:val="00AC061D"/>
    <w:rsid w:val="00B2465E"/>
    <w:rsid w:val="00BD62F2"/>
    <w:rsid w:val="00D2649C"/>
    <w:rsid w:val="00D419FC"/>
    <w:rsid w:val="00D83F93"/>
    <w:rsid w:val="00DF291E"/>
    <w:rsid w:val="00E41CC5"/>
    <w:rsid w:val="00EE77A1"/>
    <w:rsid w:val="00FC3A86"/>
    <w:rsid w:val="00FE3700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D223"/>
  <w15:chartTrackingRefBased/>
  <w15:docId w15:val="{D607BB8C-78DA-4094-ABB4-13F5648D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B3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1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D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D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D4A"/>
    <w:rPr>
      <w:vertAlign w:val="superscript"/>
    </w:rPr>
  </w:style>
  <w:style w:type="table" w:styleId="Tabela-Siatka">
    <w:name w:val="Table Grid"/>
    <w:basedOn w:val="Standardowy"/>
    <w:uiPriority w:val="39"/>
    <w:rsid w:val="009B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6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CARITAS POZNAŃ | Katarzyna Janiszewska</cp:lastModifiedBy>
  <cp:revision>4</cp:revision>
  <cp:lastPrinted>2023-03-19T07:11:00Z</cp:lastPrinted>
  <dcterms:created xsi:type="dcterms:W3CDTF">2023-04-17T07:38:00Z</dcterms:created>
  <dcterms:modified xsi:type="dcterms:W3CDTF">2023-05-17T11:34:00Z</dcterms:modified>
</cp:coreProperties>
</file>